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čisticí koberec PRESTIGE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PRESTIGE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 vnitřní instalaci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Konstrukce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Všité velury 1/8''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Vrstva vlasu nad základní tkaninou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 ECONYL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materiál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Polyesterový fleece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spodní vrstva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silné pokrytí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hmotnost vlasu / hmotnost vláken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975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Celková hmotnost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3560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celková 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chování při hoření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Smykové tření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Certifikáty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Shoda s CE EN 14041 (pouze pásy)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61.01 antracitový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61.02 šedý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61.03 hnědý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61.05 modrý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61.06 béžová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Forma dodávky v pásech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130 cm (vč. okraje)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200 cm (vč. okraje)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Vlastnosti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absorbce nečistot a vlhkosti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Značka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Šířka:……………….m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Délka: ………………m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