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With rubber insert and cassette brush 522 TLS SGCB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TLS SGCB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Extremely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of rigid aluminium with sound insulation underlay. In the area of the tactile guidance system, the profiles are laid alternately in two heights.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Recessed, robust, weather-proof profiled rubber inserts.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Bristle bundles in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Bristle bundles in 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With threaded rod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year warranty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