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et cassettes brosses 522 TLS 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des brosses: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des brosses: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