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Large With ribbed carpet insert and brush strip 522 SLRB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SLRB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weather-proof, ribbed carpet strips, also with brush strips mounted between the profiles.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Light grey no.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no.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no.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no.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no.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available on request (surcharge applicable)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Germany · Phone: +49 (0) 591/9140-500 · Fax: +49 (0) 591/9140-852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