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mit Ripseinlage und Bürstenleiste 522 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 mit zusätzlich zwischen den Profilen montierten Bürstenleisten.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für Ripsfarben Hellgrau und Anthrazit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