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are insert and scraping edge 522 P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