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Maximus Image i listwą szczotkową 522 PS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