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and brush strip 522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