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ribbed carpet insert and brush strip 517 SRB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brush strips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