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Innova insert 517 P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