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Conform insert 517 P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Conform insert made of recycled materials is the perfect complement to wooden surroundings and can be used in a whole host of environments.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Cfl-s1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