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are insert and scraping edge 517 P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