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inserción Innova y cepillo 517 PS Innova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Innova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inserción Innova, especialmente adaptable, representa una óptica representativa y mejora la acústica de los espacios. El perfil adicional aumenta el efecto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la instalación ante incendios según la norma EN 13501 en Cfl-s1 (con cargo adicional),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