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MAXIMUS insert 517 PSL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