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Outdoor insert 517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