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inserción Innova y cepillo 517 PL Innova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Innova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inserción Innova, especialmente adaptable, representa una óptica representativa y mejora la acústica de los espacios. El perfil adicional aumenta el efecto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la instalación ante incendios según la norma EN 13501 en Cfl-s1 (con cargo adicional),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5 - 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