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of logos and lett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