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Conform insert 512 PL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Note on height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insert can actually be approx. 2 mm higher due to the wear layer.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Conform insert made of recycled materials is the perfect complement to wooden surroundings and can be used in a whole host of environments.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Cfl-s1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