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With Outdoor insert 22 SPIN/P Outdoor</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22 SPIN/P Outdoor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height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weatherproof Outdoor insert for thorough, effective removal of coarse dirt. Combined with stainless steel tiles for optimum orientation in the entrance area the blind or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R11, slip-resistance of the stainless steel tiles: R9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Brown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excellent 7</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