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MAXIMUS insert 2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