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SPIN®Safe z rips vložkom 12 SPIN/R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Spuščeni, odporni, vremensko obstojni rips pasovi iz grobih vlaken (vlakno z blagovno znamko) za še boljšo odstranitev umazanije na vhodu. V kombinaciji s ploščicami iz nerjavnega jekla za optimalno orientacijo slepim na vhodnem območju.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Protidrsni vložek: R11, protidrsna ploščica iz nerjavnega jekla: R9 (v skladu s standardom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št.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jekleno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leta garancije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