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Care insert 1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